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4536"/>
        <w:gridCol w:w="5670"/>
      </w:tblGrid>
      <w:tr w:rsidR="002D2AB6" w:rsidRPr="001634EF" w:rsidTr="00C611B6">
        <w:trPr>
          <w:trHeight w:val="851"/>
        </w:trPr>
        <w:tc>
          <w:tcPr>
            <w:tcW w:w="4536" w:type="dxa"/>
          </w:tcPr>
          <w:p w:rsidR="002D2AB6" w:rsidRPr="001634EF" w:rsidRDefault="002D2AB6" w:rsidP="002D2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TRƯỜNG THCS ĐỨC GIANG</w:t>
            </w:r>
          </w:p>
          <w:p w:rsidR="002D2AB6" w:rsidRPr="001634EF" w:rsidRDefault="002D2AB6" w:rsidP="002D2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D2AB6" w:rsidRPr="001634EF" w:rsidRDefault="002D2AB6" w:rsidP="002D2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 w:rsidR="00D303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GIỮA </w:t>
            </w:r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</w:t>
            </w:r>
            <w:r w:rsidR="00621C93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</w:t>
            </w:r>
            <w:r w:rsidR="00D303A1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  <w:p w:rsidR="002D2AB6" w:rsidRPr="001634EF" w:rsidRDefault="00955276" w:rsidP="00F51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 w:rsidR="00695329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Giáo</w:t>
            </w:r>
            <w:proofErr w:type="spellEnd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dục</w:t>
            </w:r>
            <w:proofErr w:type="spellEnd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địa</w:t>
            </w:r>
            <w:proofErr w:type="spellEnd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phương</w:t>
            </w:r>
            <w:proofErr w:type="spellEnd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lớp</w:t>
            </w:r>
            <w:proofErr w:type="spellEnd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95329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2D2AB6" w:rsidRPr="001634EF" w:rsidRDefault="002D2AB6" w:rsidP="002D2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621C93" w:rsidRPr="001634E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="00621C93"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621C93"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13F5" w:rsidRPr="001634EF"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  <w:p w:rsidR="002D2AB6" w:rsidRPr="001634EF" w:rsidRDefault="00634333" w:rsidP="00F513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proofErr w:type="spellStart"/>
            <w:r w:rsidR="002D2AB6" w:rsidRPr="001634EF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2D2AB6"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D2AB6" w:rsidRPr="001634EF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="00A72074"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2074" w:rsidRPr="001634EF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="00A72074"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2074" w:rsidRPr="001634E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="00A72074"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5329"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F513F5" w:rsidRPr="001634E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2D2AB6"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D2AB6" w:rsidRPr="001634EF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</w:tr>
    </w:tbl>
    <w:p w:rsidR="00841DEC" w:rsidRPr="001634EF" w:rsidRDefault="00841DEC" w:rsidP="00841DEC">
      <w:pPr>
        <w:rPr>
          <w:rFonts w:ascii="Times New Roman" w:hAnsi="Times New Roman" w:cs="Times New Roman"/>
          <w:sz w:val="28"/>
          <w:szCs w:val="28"/>
        </w:rPr>
      </w:pPr>
    </w:p>
    <w:p w:rsidR="00FA2E45" w:rsidRPr="001634EF" w:rsidRDefault="00FA2E45" w:rsidP="00A31704">
      <w:pPr>
        <w:spacing w:after="0" w:line="360" w:lineRule="auto"/>
        <w:ind w:right="-81"/>
        <w:rPr>
          <w:rFonts w:ascii="Times New Roman" w:eastAsia="Calibri" w:hAnsi="Times New Roman" w:cs="Times New Roman"/>
          <w:sz w:val="28"/>
          <w:szCs w:val="28"/>
          <w:lang w:val="pl-PL"/>
        </w:rPr>
      </w:pPr>
      <w:r w:rsidRPr="001634EF">
        <w:rPr>
          <w:rFonts w:ascii="Times New Roman" w:hAnsi="Times New Roman" w:cs="Times New Roman"/>
          <w:b/>
          <w:bCs/>
          <w:sz w:val="28"/>
          <w:szCs w:val="28"/>
          <w:lang w:val="nl-NL"/>
        </w:rPr>
        <w:t>MỤC TIÊU CẦN ĐẠT:</w:t>
      </w:r>
    </w:p>
    <w:p w:rsidR="00841DEC" w:rsidRPr="001634EF" w:rsidRDefault="00841DEC" w:rsidP="00A31704">
      <w:pPr>
        <w:spacing w:after="0" w:line="360" w:lineRule="auto"/>
        <w:ind w:right="-81"/>
        <w:rPr>
          <w:rFonts w:ascii="Times New Roman" w:eastAsia="Calibri" w:hAnsi="Times New Roman" w:cs="Times New Roman"/>
          <w:sz w:val="28"/>
          <w:szCs w:val="28"/>
          <w:lang w:val="pl-PL"/>
        </w:rPr>
      </w:pPr>
      <w:r w:rsidRPr="001634EF">
        <w:rPr>
          <w:rFonts w:ascii="Times New Roman" w:hAnsi="Times New Roman" w:cs="Times New Roman"/>
          <w:b/>
          <w:sz w:val="28"/>
          <w:szCs w:val="28"/>
          <w:lang w:val="pl-PL"/>
        </w:rPr>
        <w:t>1. Kiến thức:</w:t>
      </w:r>
    </w:p>
    <w:p w:rsidR="00695329" w:rsidRPr="001634EF" w:rsidRDefault="0047597C" w:rsidP="00A3170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1634EF">
        <w:rPr>
          <w:rFonts w:ascii="Times New Roman" w:hAnsi="Times New Roman" w:cs="Times New Roman"/>
          <w:sz w:val="28"/>
          <w:szCs w:val="28"/>
          <w:lang w:val="pl-PL"/>
        </w:rPr>
        <w:t xml:space="preserve"> - </w:t>
      </w:r>
      <w:r w:rsidR="00841DEC" w:rsidRPr="001634EF">
        <w:rPr>
          <w:rFonts w:ascii="Times New Roman" w:hAnsi="Times New Roman" w:cs="Times New Roman"/>
          <w:sz w:val="28"/>
          <w:szCs w:val="28"/>
          <w:lang w:val="pl-PL"/>
        </w:rPr>
        <w:t>Kiểm tra đánh giá mức độ kiến thức, kĩ năng được quy đị</w:t>
      </w:r>
      <w:r w:rsidR="00572CD1" w:rsidRPr="001634EF">
        <w:rPr>
          <w:rFonts w:ascii="Times New Roman" w:hAnsi="Times New Roman" w:cs="Times New Roman"/>
          <w:sz w:val="28"/>
          <w:szCs w:val="28"/>
          <w:lang w:val="pl-PL"/>
        </w:rPr>
        <w:t xml:space="preserve">nh trong chương trình </w:t>
      </w:r>
      <w:r w:rsidR="00F513F5" w:rsidRPr="001634EF">
        <w:rPr>
          <w:rFonts w:ascii="Times New Roman" w:hAnsi="Times New Roman" w:cs="Times New Roman"/>
          <w:sz w:val="28"/>
          <w:szCs w:val="28"/>
          <w:lang w:val="pl-PL"/>
        </w:rPr>
        <w:t>Giáo dục địa phương</w:t>
      </w:r>
      <w:r w:rsidR="00572CD1" w:rsidRPr="001634EF">
        <w:rPr>
          <w:rFonts w:ascii="Times New Roman" w:hAnsi="Times New Roman" w:cs="Times New Roman"/>
          <w:sz w:val="28"/>
          <w:szCs w:val="28"/>
          <w:lang w:val="pl-PL"/>
        </w:rPr>
        <w:t xml:space="preserve"> lớ</w:t>
      </w:r>
      <w:r w:rsidR="00695329" w:rsidRPr="001634EF">
        <w:rPr>
          <w:rFonts w:ascii="Times New Roman" w:hAnsi="Times New Roman" w:cs="Times New Roman"/>
          <w:sz w:val="28"/>
          <w:szCs w:val="28"/>
          <w:lang w:val="pl-PL"/>
        </w:rPr>
        <w:t>p 6</w:t>
      </w:r>
      <w:r w:rsidR="00841DEC" w:rsidRPr="001634EF">
        <w:rPr>
          <w:rFonts w:ascii="Times New Roman" w:hAnsi="Times New Roman" w:cs="Times New Roman"/>
          <w:sz w:val="28"/>
          <w:szCs w:val="28"/>
          <w:lang w:val="pl-PL"/>
        </w:rPr>
        <w:t xml:space="preserve"> với mụ</w:t>
      </w:r>
      <w:r w:rsidR="00695329" w:rsidRPr="001634EF">
        <w:rPr>
          <w:rFonts w:ascii="Times New Roman" w:hAnsi="Times New Roman" w:cs="Times New Roman"/>
          <w:sz w:val="28"/>
          <w:szCs w:val="28"/>
          <w:lang w:val="pl-PL"/>
        </w:rPr>
        <w:t xml:space="preserve">c đích </w:t>
      </w:r>
      <w:r w:rsidR="00F513F5" w:rsidRPr="001634EF">
        <w:rPr>
          <w:rFonts w:ascii="Times New Roman" w:hAnsi="Times New Roman" w:cs="Times New Roman"/>
          <w:sz w:val="28"/>
          <w:szCs w:val="28"/>
          <w:lang w:val="pl-PL"/>
        </w:rPr>
        <w:t xml:space="preserve">tìm hiểu về địa phương và giữ gìn, phát huy truyền thống tốt đẹp của địa phương. </w:t>
      </w:r>
    </w:p>
    <w:p w:rsidR="00A31704" w:rsidRPr="001634EF" w:rsidRDefault="00FD6163" w:rsidP="00A31704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1634EF">
        <w:rPr>
          <w:rFonts w:ascii="Times New Roman" w:hAnsi="Times New Roman" w:cs="Times New Roman"/>
          <w:b/>
          <w:bCs/>
          <w:sz w:val="28"/>
          <w:szCs w:val="28"/>
          <w:lang w:val="nl-NL"/>
        </w:rPr>
        <w:t>4. Năng lực</w:t>
      </w:r>
      <w:r w:rsidRPr="001634EF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: </w:t>
      </w:r>
    </w:p>
    <w:p w:rsidR="00FD6163" w:rsidRPr="001634EF" w:rsidRDefault="00A31704" w:rsidP="00A31704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1634EF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- </w:t>
      </w:r>
      <w:r w:rsidR="00FD6163" w:rsidRPr="001634EF">
        <w:rPr>
          <w:rFonts w:ascii="Times New Roman" w:hAnsi="Times New Roman" w:cs="Times New Roman"/>
          <w:sz w:val="28"/>
          <w:szCs w:val="28"/>
          <w:lang w:val="nl-NL"/>
        </w:rPr>
        <w:t>Năng lực tư duy, năng lực sáng tạo, năng lực diễn đạt.</w:t>
      </w:r>
    </w:p>
    <w:p w:rsidR="00E73D0B" w:rsidRPr="001634EF" w:rsidRDefault="00E73D0B" w:rsidP="00A31704">
      <w:pPr>
        <w:spacing w:after="0" w:line="360" w:lineRule="auto"/>
        <w:ind w:right="-8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1634EF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3. </w:t>
      </w:r>
      <w:r w:rsidR="00FD6163" w:rsidRPr="001634EF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Phẩm chất</w:t>
      </w:r>
      <w:r w:rsidRPr="001634EF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:</w:t>
      </w:r>
    </w:p>
    <w:p w:rsidR="00E73D0B" w:rsidRPr="001634EF" w:rsidRDefault="00E73D0B" w:rsidP="00A31704">
      <w:pPr>
        <w:spacing w:after="0" w:line="360" w:lineRule="auto"/>
        <w:ind w:right="-81" w:firstLine="72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634EF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800013" w:rsidRPr="001634EF">
        <w:rPr>
          <w:rFonts w:ascii="Times New Roman" w:hAnsi="Times New Roman" w:cs="Times New Roman"/>
          <w:sz w:val="28"/>
          <w:szCs w:val="28"/>
          <w:lang w:val="pt-BR"/>
        </w:rPr>
        <w:t xml:space="preserve">Kiểm tra, đánh giá </w:t>
      </w:r>
      <w:r w:rsidRPr="001634EF">
        <w:rPr>
          <w:rFonts w:ascii="Times New Roman" w:hAnsi="Times New Roman" w:cs="Times New Roman"/>
          <w:sz w:val="28"/>
          <w:szCs w:val="28"/>
          <w:lang w:val="nl-NL"/>
        </w:rPr>
        <w:t xml:space="preserve"> thái độ nghiêm túc khi làm bài kiểm tra.</w:t>
      </w:r>
    </w:p>
    <w:p w:rsidR="004B6148" w:rsidRPr="001634EF" w:rsidRDefault="004B6148" w:rsidP="00A317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C57BD2" w:rsidRPr="001634EF" w:rsidRDefault="00C57BD2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3E3AE2" w:rsidRPr="001634EF" w:rsidRDefault="003E3AE2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3E3AE2" w:rsidRPr="001634EF" w:rsidRDefault="003E3AE2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D5318A" w:rsidRPr="001634EF" w:rsidRDefault="00D5318A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634333" w:rsidRPr="001634EF" w:rsidRDefault="00634333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1634EF" w:rsidRDefault="004B6148" w:rsidP="005D0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4536"/>
        <w:gridCol w:w="5670"/>
      </w:tblGrid>
      <w:tr w:rsidR="00FA3A23" w:rsidRPr="001634EF" w:rsidTr="00C611B6">
        <w:trPr>
          <w:trHeight w:val="851"/>
        </w:trPr>
        <w:tc>
          <w:tcPr>
            <w:tcW w:w="4536" w:type="dxa"/>
          </w:tcPr>
          <w:p w:rsidR="00FA3A23" w:rsidRPr="001634EF" w:rsidRDefault="00FA3A23" w:rsidP="006E1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TRƯỜNG THCS ĐỨC GIANG</w:t>
            </w:r>
          </w:p>
          <w:p w:rsidR="00FA3A23" w:rsidRPr="001634EF" w:rsidRDefault="00FA3A23" w:rsidP="006E1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FA3A23" w:rsidRPr="001634EF" w:rsidRDefault="00FA3A23" w:rsidP="006E1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 w:rsidR="00D303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GIỮA </w:t>
            </w:r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 I</w:t>
            </w:r>
            <w:r w:rsidR="00D303A1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  <w:p w:rsidR="00FA3A23" w:rsidRPr="001634EF" w:rsidRDefault="00FA3A23" w:rsidP="00F51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Giáo</w:t>
            </w:r>
            <w:proofErr w:type="spellEnd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dục</w:t>
            </w:r>
            <w:proofErr w:type="spellEnd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địa</w:t>
            </w:r>
            <w:proofErr w:type="spellEnd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phương</w:t>
            </w:r>
            <w:proofErr w:type="spellEnd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lớp</w:t>
            </w:r>
            <w:proofErr w:type="spellEnd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</w:p>
          <w:p w:rsidR="00FA3A23" w:rsidRPr="001634EF" w:rsidRDefault="00FA3A23" w:rsidP="006E1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2021-2022</w:t>
            </w:r>
          </w:p>
          <w:p w:rsidR="00FA3A23" w:rsidRPr="001634EF" w:rsidRDefault="00FA3A23" w:rsidP="00F513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  <w:r w:rsidR="00F513F5" w:rsidRPr="001634E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</w:tr>
    </w:tbl>
    <w:p w:rsidR="00A31704" w:rsidRPr="001634EF" w:rsidRDefault="00A31704" w:rsidP="00A3170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:rsidR="00D303A1" w:rsidRDefault="00D303A1" w:rsidP="00AE6AD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:rsidR="00D5318A" w:rsidRPr="001634EF" w:rsidRDefault="00D303A1" w:rsidP="00AE6AD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ĐỀ BÀI</w:t>
      </w:r>
    </w:p>
    <w:p w:rsidR="00D303A1" w:rsidRPr="00D303A1" w:rsidRDefault="00D303A1" w:rsidP="00D303A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pt-BR"/>
        </w:rPr>
      </w:pPr>
      <w:r w:rsidRPr="00D303A1">
        <w:rPr>
          <w:rFonts w:ascii="Times New Roman" w:hAnsi="Times New Roman" w:cs="Times New Roman"/>
          <w:b/>
          <w:bCs/>
          <w:i/>
          <w:sz w:val="28"/>
          <w:szCs w:val="28"/>
          <w:lang w:val="pt-BR"/>
        </w:rPr>
        <w:t>Học sinh chọn 1 trong 2 đề sau:</w:t>
      </w:r>
    </w:p>
    <w:p w:rsidR="00F513F5" w:rsidRDefault="00D303A1" w:rsidP="00D303A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 xml:space="preserve">1. </w:t>
      </w:r>
      <w:r w:rsidRPr="00D303A1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Em hãy 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giới thiệu</w:t>
      </w:r>
      <w:r w:rsidRPr="00D303A1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về một di tích lịch sử trên địa bàn quận Long Biên. </w:t>
      </w:r>
    </w:p>
    <w:p w:rsidR="00D303A1" w:rsidRDefault="00D303A1" w:rsidP="00D303A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>2. Em hãy trình bày hiểu biết của em về một vị anh hùng dân tộc của quận Long Biên.</w:t>
      </w:r>
    </w:p>
    <w:p w:rsidR="00D303A1" w:rsidRDefault="00D303A1" w:rsidP="00D303A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</w:p>
    <w:p w:rsidR="00D303A1" w:rsidRPr="00D303A1" w:rsidRDefault="00D303A1" w:rsidP="00D303A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</w:p>
    <w:p w:rsidR="00F513F5" w:rsidRPr="00D303A1" w:rsidRDefault="00F513F5" w:rsidP="00F513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FE3F77" w:rsidRPr="001634EF" w:rsidRDefault="00FE3F7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FE3F77" w:rsidRPr="001634EF" w:rsidRDefault="00FE3F7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5D0A73" w:rsidRPr="001634EF" w:rsidRDefault="005D0A73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5D0A73" w:rsidRPr="001634EF" w:rsidRDefault="005D0A73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1634EF" w:rsidRDefault="00E85587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272EFC" w:rsidRPr="001634EF" w:rsidRDefault="00272EFC" w:rsidP="00272EF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tbl>
      <w:tblPr>
        <w:tblW w:w="10517" w:type="dxa"/>
        <w:jc w:val="center"/>
        <w:tblLook w:val="01E0" w:firstRow="1" w:lastRow="1" w:firstColumn="1" w:lastColumn="1" w:noHBand="0" w:noVBand="0"/>
      </w:tblPr>
      <w:tblGrid>
        <w:gridCol w:w="4103"/>
        <w:gridCol w:w="6414"/>
      </w:tblGrid>
      <w:tr w:rsidR="00FA3A23" w:rsidRPr="001634EF" w:rsidTr="004B2093">
        <w:trPr>
          <w:trHeight w:val="851"/>
          <w:jc w:val="center"/>
        </w:trPr>
        <w:tc>
          <w:tcPr>
            <w:tcW w:w="4103" w:type="dxa"/>
          </w:tcPr>
          <w:p w:rsidR="00FA3A23" w:rsidRPr="001634EF" w:rsidRDefault="00FA3A23" w:rsidP="006E1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TRƯỜNG THCS ĐỨC GIANG</w:t>
            </w:r>
          </w:p>
          <w:p w:rsidR="00FA3A23" w:rsidRPr="001634EF" w:rsidRDefault="00FA3A23" w:rsidP="006E1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4" w:type="dxa"/>
          </w:tcPr>
          <w:p w:rsidR="00FA3A23" w:rsidRPr="001634EF" w:rsidRDefault="00FA3A23" w:rsidP="004B20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 w:rsidR="00D303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GIỮA </w:t>
            </w:r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 I</w:t>
            </w:r>
            <w:r w:rsidR="00D303A1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  <w:p w:rsidR="00FA3A23" w:rsidRPr="001634EF" w:rsidRDefault="00FA3A23" w:rsidP="00F51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Giáo</w:t>
            </w:r>
            <w:proofErr w:type="spellEnd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dục</w:t>
            </w:r>
            <w:proofErr w:type="spellEnd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địa</w:t>
            </w:r>
            <w:proofErr w:type="spellEnd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513F5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phương</w:t>
            </w:r>
            <w:proofErr w:type="spellEnd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lớp</w:t>
            </w:r>
            <w:proofErr w:type="spellEnd"/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</w:p>
          <w:p w:rsidR="00FA3A23" w:rsidRPr="001634EF" w:rsidRDefault="00FA3A23" w:rsidP="006E1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237BCD" w:rsidRPr="001634E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: 2021-2022</w:t>
            </w:r>
          </w:p>
          <w:p w:rsidR="00FA3A23" w:rsidRPr="001634EF" w:rsidRDefault="00FA3A23" w:rsidP="00F513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237BCD"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="00237BCD"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7BCD" w:rsidRPr="001634EF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="00237BCD"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7BCD" w:rsidRPr="001634E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F513F5" w:rsidRPr="001634E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163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34EF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</w:tr>
      <w:tr w:rsidR="00FA7E85" w:rsidRPr="001634EF" w:rsidTr="003A59C3">
        <w:trPr>
          <w:trHeight w:val="851"/>
          <w:jc w:val="center"/>
        </w:trPr>
        <w:tc>
          <w:tcPr>
            <w:tcW w:w="10517" w:type="dxa"/>
            <w:gridSpan w:val="2"/>
          </w:tcPr>
          <w:p w:rsidR="00FA7E85" w:rsidRPr="001634EF" w:rsidRDefault="00FA7E85" w:rsidP="004B20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7E85" w:rsidRPr="001634EF" w:rsidRDefault="00FA7E85" w:rsidP="003C2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HƯỚNG DẪN </w:t>
            </w:r>
            <w:r w:rsidR="003C2D20" w:rsidRPr="001634EF">
              <w:rPr>
                <w:rFonts w:ascii="Times New Roman" w:hAnsi="Times New Roman" w:cs="Times New Roman"/>
                <w:b/>
                <w:sz w:val="28"/>
                <w:szCs w:val="28"/>
              </w:rPr>
              <w:t>ĐÁNH GIÁ</w:t>
            </w:r>
          </w:p>
        </w:tc>
      </w:tr>
    </w:tbl>
    <w:p w:rsidR="00841DEC" w:rsidRPr="001634EF" w:rsidRDefault="00841DEC" w:rsidP="00841DEC">
      <w:pPr>
        <w:spacing w:after="0" w:line="288" w:lineRule="auto"/>
        <w:jc w:val="center"/>
        <w:rPr>
          <w:rFonts w:ascii="Times New Roman" w:hAnsi="Times New Roman" w:cs="Times New Roman"/>
          <w:b/>
          <w:sz w:val="4"/>
          <w:szCs w:val="28"/>
          <w:u w:val="single"/>
          <w:shd w:val="clear" w:color="auto" w:fill="FFFFFF"/>
          <w:lang w:val="nl-NL"/>
        </w:rPr>
      </w:pPr>
    </w:p>
    <w:tbl>
      <w:tblPr>
        <w:tblW w:w="8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842"/>
      </w:tblGrid>
      <w:tr w:rsidR="00D303A1" w:rsidRPr="001634EF" w:rsidTr="00D303A1">
        <w:tc>
          <w:tcPr>
            <w:tcW w:w="6570" w:type="dxa"/>
            <w:shd w:val="clear" w:color="auto" w:fill="auto"/>
          </w:tcPr>
          <w:p w:rsidR="00D303A1" w:rsidRPr="001634EF" w:rsidRDefault="00D303A1" w:rsidP="005F4D8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proofErr w:type="spellStart"/>
            <w:r w:rsidRPr="001634EF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>Nội</w:t>
            </w:r>
            <w:proofErr w:type="spellEnd"/>
            <w:r w:rsidRPr="001634EF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634EF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>dung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D303A1" w:rsidRPr="001634EF" w:rsidRDefault="00D303A1" w:rsidP="005F4D8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proofErr w:type="spellStart"/>
            <w:r w:rsidRPr="001634EF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>Đánh</w:t>
            </w:r>
            <w:proofErr w:type="spellEnd"/>
            <w:r w:rsidRPr="001634EF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634EF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>giá</w:t>
            </w:r>
            <w:proofErr w:type="spellEnd"/>
          </w:p>
        </w:tc>
      </w:tr>
      <w:tr w:rsidR="00D303A1" w:rsidRPr="001634EF" w:rsidTr="00D303A1">
        <w:trPr>
          <w:trHeight w:val="1123"/>
        </w:trPr>
        <w:tc>
          <w:tcPr>
            <w:tcW w:w="6570" w:type="dxa"/>
            <w:shd w:val="clear" w:color="auto" w:fill="auto"/>
          </w:tcPr>
          <w:p w:rsidR="00D303A1" w:rsidRDefault="00D303A1" w:rsidP="00F513F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Học sinh chọn 1 trong 2 nội dung:</w:t>
            </w:r>
          </w:p>
          <w:p w:rsidR="00D303A1" w:rsidRDefault="00D303A1" w:rsidP="00F513F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1. Giới thiệu về một di tích lịch sử trên địa bàn quận Long Biên</w:t>
            </w:r>
          </w:p>
          <w:p w:rsidR="00D303A1" w:rsidRPr="001634EF" w:rsidRDefault="00D303A1" w:rsidP="00F513F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6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Tên của di tích lịch sử/ danh lam thắng cảnh đó là gì?</w:t>
            </w:r>
          </w:p>
          <w:p w:rsidR="00D303A1" w:rsidRPr="001634EF" w:rsidRDefault="00D303A1" w:rsidP="00F513F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6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Di tích lịch sử/ danh lam thắng cảnh đó ở đâu?</w:t>
            </w:r>
          </w:p>
          <w:p w:rsidR="00D303A1" w:rsidRPr="001634EF" w:rsidRDefault="00D303A1" w:rsidP="00F513F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6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Di tích lịch sử/ danh lam thắng cảnh đó được xây dựng khi nào?</w:t>
            </w:r>
          </w:p>
          <w:p w:rsidR="00D303A1" w:rsidRPr="001634EF" w:rsidRDefault="00D303A1" w:rsidP="00F513F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6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Di tích lịch sử/ danh lam thắng cảnh đó gắn với sự kiện lịch sử, văn hóa nào?</w:t>
            </w:r>
          </w:p>
          <w:p w:rsidR="00D303A1" w:rsidRDefault="00D303A1" w:rsidP="001634E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6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Nét đặc biệt của di tích lịch sử/ danh lam thắng cảnh đó?</w:t>
            </w:r>
          </w:p>
          <w:p w:rsidR="00D303A1" w:rsidRDefault="00D303A1" w:rsidP="001634E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2. Giới thiệu về một vị anh hùng dân tộc trên địa bàn quận Long Biên.</w:t>
            </w:r>
          </w:p>
          <w:p w:rsidR="00D303A1" w:rsidRDefault="00D303A1" w:rsidP="001634E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Vị anh hùng dân tộc đó là ai?</w:t>
            </w:r>
          </w:p>
          <w:p w:rsidR="00D303A1" w:rsidRDefault="00D303A1" w:rsidP="001634E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Vị anh hùng đó có những chiến công/đóng góp gì cho đất nước/địa phương?</w:t>
            </w:r>
          </w:p>
          <w:p w:rsidR="00D303A1" w:rsidRPr="001634EF" w:rsidRDefault="00D303A1" w:rsidP="001634E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Vị anh hùng đó được tôn vinh thế nào?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03A1" w:rsidRPr="001634EF" w:rsidRDefault="00D303A1" w:rsidP="004905F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1634EF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Đạt</w:t>
            </w:r>
            <w:proofErr w:type="spellEnd"/>
          </w:p>
          <w:p w:rsidR="00D303A1" w:rsidRPr="001634EF" w:rsidRDefault="00D303A1" w:rsidP="004905F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</w:tc>
      </w:tr>
    </w:tbl>
    <w:p w:rsidR="00841DEC" w:rsidRPr="001634EF" w:rsidRDefault="00841DEC" w:rsidP="00A31704">
      <w:pPr>
        <w:spacing w:after="0"/>
        <w:rPr>
          <w:rFonts w:ascii="Times New Roman" w:hAnsi="Times New Roman" w:cs="Times New Roman"/>
          <w:b/>
          <w:sz w:val="14"/>
          <w:szCs w:val="28"/>
          <w:u w:val="single"/>
          <w:shd w:val="clear" w:color="auto" w:fill="FFFFFF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31704" w:rsidRPr="001634EF" w:rsidTr="00A31704">
        <w:tc>
          <w:tcPr>
            <w:tcW w:w="4644" w:type="dxa"/>
          </w:tcPr>
          <w:p w:rsidR="00A31704" w:rsidRPr="001634EF" w:rsidRDefault="00A31704" w:rsidP="00A31704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da-DK"/>
              </w:rPr>
            </w:pPr>
            <w:r w:rsidRPr="001634EF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Người ra đề</w:t>
            </w:r>
          </w:p>
        </w:tc>
        <w:tc>
          <w:tcPr>
            <w:tcW w:w="4644" w:type="dxa"/>
          </w:tcPr>
          <w:p w:rsidR="00A31704" w:rsidRPr="001634EF" w:rsidRDefault="00A31704" w:rsidP="00A31704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</w:pPr>
            <w:r w:rsidRPr="001634EF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BGH duyệt đề</w:t>
            </w:r>
          </w:p>
        </w:tc>
      </w:tr>
      <w:tr w:rsidR="00A31704" w:rsidRPr="001634EF" w:rsidTr="00A31704">
        <w:tc>
          <w:tcPr>
            <w:tcW w:w="4644" w:type="dxa"/>
          </w:tcPr>
          <w:p w:rsidR="00A31704" w:rsidRPr="001634EF" w:rsidRDefault="00A31704" w:rsidP="00A31704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</w:pPr>
          </w:p>
        </w:tc>
        <w:tc>
          <w:tcPr>
            <w:tcW w:w="4644" w:type="dxa"/>
          </w:tcPr>
          <w:p w:rsidR="00A31704" w:rsidRPr="001634EF" w:rsidRDefault="00A31704" w:rsidP="00A31704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</w:pPr>
          </w:p>
        </w:tc>
      </w:tr>
      <w:tr w:rsidR="00A31704" w:rsidRPr="001634EF" w:rsidTr="00A31704">
        <w:tc>
          <w:tcPr>
            <w:tcW w:w="4644" w:type="dxa"/>
          </w:tcPr>
          <w:p w:rsidR="00A31704" w:rsidRPr="001634EF" w:rsidRDefault="00A31704" w:rsidP="00A31704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</w:pPr>
          </w:p>
        </w:tc>
        <w:tc>
          <w:tcPr>
            <w:tcW w:w="4644" w:type="dxa"/>
          </w:tcPr>
          <w:p w:rsidR="00A31704" w:rsidRPr="001634EF" w:rsidRDefault="00A31704" w:rsidP="00A31704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</w:pPr>
          </w:p>
        </w:tc>
      </w:tr>
      <w:tr w:rsidR="00A31704" w:rsidRPr="001634EF" w:rsidTr="00A31704">
        <w:tc>
          <w:tcPr>
            <w:tcW w:w="4644" w:type="dxa"/>
          </w:tcPr>
          <w:p w:rsidR="00A31704" w:rsidRPr="001634EF" w:rsidRDefault="00A31704" w:rsidP="00A31704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</w:pPr>
          </w:p>
        </w:tc>
        <w:tc>
          <w:tcPr>
            <w:tcW w:w="4644" w:type="dxa"/>
          </w:tcPr>
          <w:p w:rsidR="00A31704" w:rsidRPr="001634EF" w:rsidRDefault="00A31704" w:rsidP="00A31704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</w:pPr>
          </w:p>
        </w:tc>
      </w:tr>
      <w:tr w:rsidR="00A31704" w:rsidRPr="001634EF" w:rsidTr="00A31704">
        <w:tc>
          <w:tcPr>
            <w:tcW w:w="4644" w:type="dxa"/>
          </w:tcPr>
          <w:p w:rsidR="00A31704" w:rsidRPr="001634EF" w:rsidRDefault="00A31704" w:rsidP="00A31704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</w:pPr>
          </w:p>
        </w:tc>
        <w:tc>
          <w:tcPr>
            <w:tcW w:w="4644" w:type="dxa"/>
          </w:tcPr>
          <w:p w:rsidR="00A31704" w:rsidRPr="001634EF" w:rsidRDefault="00A31704" w:rsidP="00A31704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</w:pPr>
          </w:p>
        </w:tc>
      </w:tr>
      <w:tr w:rsidR="00A31704" w:rsidRPr="001634EF" w:rsidTr="00A31704">
        <w:tc>
          <w:tcPr>
            <w:tcW w:w="4644" w:type="dxa"/>
          </w:tcPr>
          <w:p w:rsidR="00A31704" w:rsidRPr="001634EF" w:rsidRDefault="00A31704" w:rsidP="001634EF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</w:pPr>
            <w:r w:rsidRPr="001634EF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Nguyễn Thị </w:t>
            </w:r>
            <w:r w:rsidR="001634EF" w:rsidRPr="001634EF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Lộc</w:t>
            </w:r>
          </w:p>
        </w:tc>
        <w:tc>
          <w:tcPr>
            <w:tcW w:w="4644" w:type="dxa"/>
          </w:tcPr>
          <w:p w:rsidR="00A31704" w:rsidRPr="001634EF" w:rsidRDefault="00A31704" w:rsidP="00A31704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</w:pPr>
            <w:r w:rsidRPr="001634EF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Nguyễn Thị Thanh Huyền</w:t>
            </w:r>
          </w:p>
        </w:tc>
      </w:tr>
    </w:tbl>
    <w:p w:rsidR="00A31704" w:rsidRPr="001634EF" w:rsidRDefault="00A31704" w:rsidP="00A3170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nl-NL"/>
        </w:rPr>
      </w:pPr>
    </w:p>
    <w:p w:rsidR="00233A59" w:rsidRPr="001634EF" w:rsidRDefault="00233A59" w:rsidP="001634EF">
      <w:pPr>
        <w:spacing w:after="0" w:line="288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nl-NL"/>
        </w:rPr>
      </w:pPr>
    </w:p>
    <w:sectPr w:rsidR="00233A59" w:rsidRPr="001634EF" w:rsidSect="00D303A1">
      <w:pgSz w:w="11907" w:h="16839" w:code="9"/>
      <w:pgMar w:top="1134" w:right="74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B0725"/>
    <w:multiLevelType w:val="hybridMultilevel"/>
    <w:tmpl w:val="2E001018"/>
    <w:lvl w:ilvl="0" w:tplc="932EC6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A0014"/>
    <w:multiLevelType w:val="hybridMultilevel"/>
    <w:tmpl w:val="EEA247DA"/>
    <w:lvl w:ilvl="0" w:tplc="0FB4C45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B7258"/>
    <w:multiLevelType w:val="hybridMultilevel"/>
    <w:tmpl w:val="5EDEDD9C"/>
    <w:lvl w:ilvl="0" w:tplc="55483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C04B06"/>
    <w:multiLevelType w:val="hybridMultilevel"/>
    <w:tmpl w:val="C1962770"/>
    <w:lvl w:ilvl="0" w:tplc="277884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C14FE"/>
    <w:multiLevelType w:val="hybridMultilevel"/>
    <w:tmpl w:val="757CA096"/>
    <w:lvl w:ilvl="0" w:tplc="9F3683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CC1A63"/>
    <w:multiLevelType w:val="multilevel"/>
    <w:tmpl w:val="12CA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455B50"/>
    <w:multiLevelType w:val="hybridMultilevel"/>
    <w:tmpl w:val="B60A1178"/>
    <w:lvl w:ilvl="0" w:tplc="B18A763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3708D9"/>
    <w:multiLevelType w:val="multilevel"/>
    <w:tmpl w:val="397C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1668FB"/>
    <w:multiLevelType w:val="hybridMultilevel"/>
    <w:tmpl w:val="5A32C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C250F"/>
    <w:multiLevelType w:val="hybridMultilevel"/>
    <w:tmpl w:val="3DD8062C"/>
    <w:lvl w:ilvl="0" w:tplc="957C2B2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271009"/>
    <w:multiLevelType w:val="hybridMultilevel"/>
    <w:tmpl w:val="B77A6184"/>
    <w:lvl w:ilvl="0" w:tplc="8256C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5403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9A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1ED1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F61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929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AF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5E8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A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DEC"/>
    <w:rsid w:val="00003BDE"/>
    <w:rsid w:val="000076BE"/>
    <w:rsid w:val="0001436A"/>
    <w:rsid w:val="000308BA"/>
    <w:rsid w:val="000671D5"/>
    <w:rsid w:val="000741AF"/>
    <w:rsid w:val="00074CBB"/>
    <w:rsid w:val="000A4DC5"/>
    <w:rsid w:val="000B08E9"/>
    <w:rsid w:val="000B28A7"/>
    <w:rsid w:val="000C7589"/>
    <w:rsid w:val="000E3865"/>
    <w:rsid w:val="000E4C33"/>
    <w:rsid w:val="00131D79"/>
    <w:rsid w:val="00154C49"/>
    <w:rsid w:val="00161E37"/>
    <w:rsid w:val="001634EF"/>
    <w:rsid w:val="001A038F"/>
    <w:rsid w:val="001D4E51"/>
    <w:rsid w:val="001E5ABA"/>
    <w:rsid w:val="00202688"/>
    <w:rsid w:val="00233A59"/>
    <w:rsid w:val="00237BCD"/>
    <w:rsid w:val="00264229"/>
    <w:rsid w:val="00270967"/>
    <w:rsid w:val="00272EFC"/>
    <w:rsid w:val="00290688"/>
    <w:rsid w:val="002D2AB6"/>
    <w:rsid w:val="002E2B5D"/>
    <w:rsid w:val="002F0A2F"/>
    <w:rsid w:val="0032334D"/>
    <w:rsid w:val="0033220A"/>
    <w:rsid w:val="00334C9D"/>
    <w:rsid w:val="00344EFD"/>
    <w:rsid w:val="00361582"/>
    <w:rsid w:val="00363F59"/>
    <w:rsid w:val="00396021"/>
    <w:rsid w:val="003A212B"/>
    <w:rsid w:val="003B14C5"/>
    <w:rsid w:val="003C2D20"/>
    <w:rsid w:val="003E3AE2"/>
    <w:rsid w:val="003E5A9D"/>
    <w:rsid w:val="004308C5"/>
    <w:rsid w:val="00443DD3"/>
    <w:rsid w:val="004547F5"/>
    <w:rsid w:val="0047597C"/>
    <w:rsid w:val="004905F0"/>
    <w:rsid w:val="004A7E4F"/>
    <w:rsid w:val="004B2093"/>
    <w:rsid w:val="004B6148"/>
    <w:rsid w:val="004F6E3A"/>
    <w:rsid w:val="005079A0"/>
    <w:rsid w:val="00521A7A"/>
    <w:rsid w:val="005374BC"/>
    <w:rsid w:val="00565639"/>
    <w:rsid w:val="00572CD1"/>
    <w:rsid w:val="00591F41"/>
    <w:rsid w:val="005C050D"/>
    <w:rsid w:val="005C70F7"/>
    <w:rsid w:val="005D0A73"/>
    <w:rsid w:val="005E1323"/>
    <w:rsid w:val="005E799B"/>
    <w:rsid w:val="005F0246"/>
    <w:rsid w:val="005F4D89"/>
    <w:rsid w:val="00621C93"/>
    <w:rsid w:val="00634333"/>
    <w:rsid w:val="00650113"/>
    <w:rsid w:val="00654BF3"/>
    <w:rsid w:val="00695329"/>
    <w:rsid w:val="006A6C65"/>
    <w:rsid w:val="006B6AFE"/>
    <w:rsid w:val="006D600A"/>
    <w:rsid w:val="006E20FF"/>
    <w:rsid w:val="007010A1"/>
    <w:rsid w:val="007021C5"/>
    <w:rsid w:val="00720BB9"/>
    <w:rsid w:val="00723D61"/>
    <w:rsid w:val="00743DFA"/>
    <w:rsid w:val="0076139F"/>
    <w:rsid w:val="00774F49"/>
    <w:rsid w:val="00794D7F"/>
    <w:rsid w:val="007B031D"/>
    <w:rsid w:val="007B3728"/>
    <w:rsid w:val="007B7F5E"/>
    <w:rsid w:val="00800013"/>
    <w:rsid w:val="00825429"/>
    <w:rsid w:val="00841DEC"/>
    <w:rsid w:val="008C2346"/>
    <w:rsid w:val="0092421C"/>
    <w:rsid w:val="0092730B"/>
    <w:rsid w:val="00934224"/>
    <w:rsid w:val="00955276"/>
    <w:rsid w:val="009561E3"/>
    <w:rsid w:val="009661B5"/>
    <w:rsid w:val="0099539D"/>
    <w:rsid w:val="00995EE4"/>
    <w:rsid w:val="00A048DD"/>
    <w:rsid w:val="00A31704"/>
    <w:rsid w:val="00A53ECC"/>
    <w:rsid w:val="00A72074"/>
    <w:rsid w:val="00A72A94"/>
    <w:rsid w:val="00A77E64"/>
    <w:rsid w:val="00A8410B"/>
    <w:rsid w:val="00A93E86"/>
    <w:rsid w:val="00AB4BE4"/>
    <w:rsid w:val="00AE6ADF"/>
    <w:rsid w:val="00AF73FC"/>
    <w:rsid w:val="00B0750C"/>
    <w:rsid w:val="00B36988"/>
    <w:rsid w:val="00B415F0"/>
    <w:rsid w:val="00B657A3"/>
    <w:rsid w:val="00B7063F"/>
    <w:rsid w:val="00B964CB"/>
    <w:rsid w:val="00BD1C39"/>
    <w:rsid w:val="00BF0929"/>
    <w:rsid w:val="00BF6924"/>
    <w:rsid w:val="00C05A04"/>
    <w:rsid w:val="00C57BD2"/>
    <w:rsid w:val="00C8066D"/>
    <w:rsid w:val="00C86D81"/>
    <w:rsid w:val="00C94B7F"/>
    <w:rsid w:val="00CC223B"/>
    <w:rsid w:val="00D10ED7"/>
    <w:rsid w:val="00D303A1"/>
    <w:rsid w:val="00D33520"/>
    <w:rsid w:val="00D432A1"/>
    <w:rsid w:val="00D43D3D"/>
    <w:rsid w:val="00D5318A"/>
    <w:rsid w:val="00D9463D"/>
    <w:rsid w:val="00DA25F6"/>
    <w:rsid w:val="00DA6104"/>
    <w:rsid w:val="00DB6911"/>
    <w:rsid w:val="00DC3BC1"/>
    <w:rsid w:val="00DD1568"/>
    <w:rsid w:val="00DE4958"/>
    <w:rsid w:val="00E01ACD"/>
    <w:rsid w:val="00E61B04"/>
    <w:rsid w:val="00E73D0B"/>
    <w:rsid w:val="00E742B4"/>
    <w:rsid w:val="00E80C3F"/>
    <w:rsid w:val="00E85587"/>
    <w:rsid w:val="00EC04FC"/>
    <w:rsid w:val="00F2331B"/>
    <w:rsid w:val="00F513F5"/>
    <w:rsid w:val="00F75D6C"/>
    <w:rsid w:val="00F83C1D"/>
    <w:rsid w:val="00FA2E45"/>
    <w:rsid w:val="00FA3A23"/>
    <w:rsid w:val="00FA7E85"/>
    <w:rsid w:val="00FC4BE8"/>
    <w:rsid w:val="00FD6163"/>
    <w:rsid w:val="00FE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A19F0"/>
  <w15:docId w15:val="{A2BE91A7-9630-49EA-A456-4A6DD9B3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DEC"/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1DEC"/>
    <w:pPr>
      <w:spacing w:after="0" w:line="240" w:lineRule="auto"/>
    </w:pPr>
    <w:rPr>
      <w:rFonts w:eastAsia="MS Mincho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841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B4BE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2334D"/>
    <w:rPr>
      <w:i/>
      <w:iCs/>
    </w:rPr>
  </w:style>
  <w:style w:type="character" w:styleId="Strong">
    <w:name w:val="Strong"/>
    <w:basedOn w:val="DefaultParagraphFont"/>
    <w:uiPriority w:val="22"/>
    <w:qFormat/>
    <w:rsid w:val="00F83C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568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02962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6463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FA6DF-818D-49CC-A06B-FDED946D1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TT</cp:lastModifiedBy>
  <cp:revision>5</cp:revision>
  <cp:lastPrinted>2020-11-03T03:32:00Z</cp:lastPrinted>
  <dcterms:created xsi:type="dcterms:W3CDTF">2021-12-18T02:58:00Z</dcterms:created>
  <dcterms:modified xsi:type="dcterms:W3CDTF">2022-03-17T03:34:00Z</dcterms:modified>
</cp:coreProperties>
</file>